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C29A9" w14:textId="77777777" w:rsidR="00742651" w:rsidRDefault="00742651" w:rsidP="00742651">
      <w:r>
        <w:t>Name______________________________</w:t>
      </w:r>
    </w:p>
    <w:p w14:paraId="59B716E1" w14:textId="76299776" w:rsidR="00742651" w:rsidRDefault="00742651" w:rsidP="00742651">
      <w:r>
        <w:t xml:space="preserve">CHM 111 Test </w:t>
      </w:r>
      <w:r>
        <w:t>3</w:t>
      </w:r>
      <w:r>
        <w:t xml:space="preserve"> Practice</w:t>
      </w:r>
    </w:p>
    <w:p w14:paraId="5FF59173" w14:textId="77777777" w:rsidR="00742651" w:rsidRDefault="00742651" w:rsidP="00742651">
      <w:r>
        <w:t>SI Instructor: Daniel Pham</w:t>
      </w:r>
    </w:p>
    <w:p w14:paraId="6AD9CF34" w14:textId="0892D252" w:rsidR="00742651" w:rsidRDefault="00742651" w:rsidP="00742651">
      <w:r>
        <w:t xml:space="preserve">It’s </w:t>
      </w:r>
      <w:r>
        <w:t>about to get lit.</w:t>
      </w:r>
      <w:r>
        <w:t xml:space="preserve"> </w:t>
      </w:r>
    </w:p>
    <w:p w14:paraId="74EEA2DC" w14:textId="6638CB57" w:rsidR="00F618BB" w:rsidRDefault="00060391"/>
    <w:p w14:paraId="72D88820" w14:textId="77777777" w:rsidR="00F55A5B" w:rsidRDefault="00F55A5B" w:rsidP="00F55A5B">
      <w:pPr>
        <w:pStyle w:val="ListParagraph"/>
        <w:numPr>
          <w:ilvl w:val="0"/>
          <w:numId w:val="1"/>
        </w:numPr>
      </w:pPr>
      <w:r>
        <w:t>Which of the following signs of q and w represent a system that is doing work on the surroundings, as well as gaining heat from the surroundings?</w:t>
      </w:r>
    </w:p>
    <w:p w14:paraId="77EB1747" w14:textId="77777777" w:rsidR="00F55A5B" w:rsidRDefault="00F55A5B" w:rsidP="00F55A5B">
      <w:pPr>
        <w:pStyle w:val="ListParagraph"/>
        <w:numPr>
          <w:ilvl w:val="1"/>
          <w:numId w:val="1"/>
        </w:numPr>
      </w:pPr>
      <w:r>
        <w:t>Q= +, w= -</w:t>
      </w:r>
    </w:p>
    <w:p w14:paraId="10E8EF1D" w14:textId="77777777" w:rsidR="00F55A5B" w:rsidRDefault="00F55A5B" w:rsidP="00F55A5B">
      <w:pPr>
        <w:pStyle w:val="ListParagraph"/>
        <w:numPr>
          <w:ilvl w:val="1"/>
          <w:numId w:val="1"/>
        </w:numPr>
      </w:pPr>
      <w:r>
        <w:t>Q= -, w= +</w:t>
      </w:r>
    </w:p>
    <w:p w14:paraId="5329E9CD" w14:textId="77777777" w:rsidR="00F55A5B" w:rsidRDefault="00F55A5B" w:rsidP="00F55A5B">
      <w:pPr>
        <w:pStyle w:val="ListParagraph"/>
        <w:numPr>
          <w:ilvl w:val="1"/>
          <w:numId w:val="1"/>
        </w:numPr>
      </w:pPr>
      <w:r>
        <w:t>Q= +, w=+</w:t>
      </w:r>
    </w:p>
    <w:p w14:paraId="09FB3524" w14:textId="77777777" w:rsidR="00F55A5B" w:rsidRDefault="00F55A5B" w:rsidP="00F55A5B">
      <w:pPr>
        <w:pStyle w:val="ListParagraph"/>
        <w:numPr>
          <w:ilvl w:val="1"/>
          <w:numId w:val="1"/>
        </w:numPr>
      </w:pPr>
      <w:r>
        <w:t>Q= -, W= -</w:t>
      </w:r>
    </w:p>
    <w:p w14:paraId="05326D7D" w14:textId="6772D360" w:rsidR="00F55A5B" w:rsidRDefault="00F55A5B" w:rsidP="00F55A5B">
      <w:pPr>
        <w:pStyle w:val="ListParagraph"/>
        <w:numPr>
          <w:ilvl w:val="1"/>
          <w:numId w:val="1"/>
        </w:numPr>
      </w:pPr>
      <w:r>
        <w:t>None of these represent the system referenced above.</w:t>
      </w:r>
    </w:p>
    <w:p w14:paraId="3B23EA29" w14:textId="77777777" w:rsidR="00F55A5B" w:rsidRDefault="00F55A5B" w:rsidP="00F55A5B"/>
    <w:p w14:paraId="37EBDAE2" w14:textId="77777777" w:rsidR="00F55A5B" w:rsidRDefault="00F55A5B" w:rsidP="00F55A5B">
      <w:pPr>
        <w:pStyle w:val="ListParagraph"/>
        <w:numPr>
          <w:ilvl w:val="0"/>
          <w:numId w:val="1"/>
        </w:numPr>
      </w:pPr>
      <w:r>
        <w:t>Define heat capacity.</w:t>
      </w:r>
    </w:p>
    <w:p w14:paraId="6E38D7F5" w14:textId="77777777" w:rsidR="00F55A5B" w:rsidRDefault="00F55A5B" w:rsidP="00F55A5B">
      <w:pPr>
        <w:pStyle w:val="ListParagraph"/>
        <w:numPr>
          <w:ilvl w:val="1"/>
          <w:numId w:val="1"/>
        </w:numPr>
      </w:pPr>
      <w:r>
        <w:t>The quantity of heat required to raise the temperature of 1 mole of a substance by 1 degrees C.</w:t>
      </w:r>
    </w:p>
    <w:p w14:paraId="15C1B344" w14:textId="77777777" w:rsidR="00F55A5B" w:rsidRDefault="00F55A5B" w:rsidP="00F55A5B">
      <w:pPr>
        <w:pStyle w:val="ListParagraph"/>
        <w:numPr>
          <w:ilvl w:val="1"/>
          <w:numId w:val="1"/>
        </w:numPr>
      </w:pPr>
      <w:r>
        <w:t>The quantity of heat required to change a system’s temperature by 1 degrees C.</w:t>
      </w:r>
    </w:p>
    <w:p w14:paraId="4306E27D" w14:textId="77777777" w:rsidR="00F55A5B" w:rsidRDefault="00F55A5B" w:rsidP="00F55A5B">
      <w:pPr>
        <w:pStyle w:val="ListParagraph"/>
        <w:numPr>
          <w:ilvl w:val="1"/>
          <w:numId w:val="1"/>
        </w:numPr>
      </w:pPr>
      <w:r>
        <w:t>The quantity of heat required to raise the temperature of 1 gram of a substance by 1 degrees C.</w:t>
      </w:r>
    </w:p>
    <w:p w14:paraId="7A2BA462" w14:textId="77777777" w:rsidR="00F55A5B" w:rsidRDefault="00F55A5B" w:rsidP="00F55A5B">
      <w:pPr>
        <w:pStyle w:val="ListParagraph"/>
        <w:numPr>
          <w:ilvl w:val="1"/>
          <w:numId w:val="1"/>
        </w:numPr>
      </w:pPr>
      <w:r>
        <w:t>The quantity of heat required to raise the temperature of 1 g of a substance by 1 degrees F.</w:t>
      </w:r>
    </w:p>
    <w:p w14:paraId="774E2EAC" w14:textId="77777777" w:rsidR="00F55A5B" w:rsidRDefault="00F55A5B" w:rsidP="00F55A5B">
      <w:pPr>
        <w:pStyle w:val="ListParagraph"/>
        <w:numPr>
          <w:ilvl w:val="1"/>
          <w:numId w:val="1"/>
        </w:numPr>
      </w:pPr>
      <w:r>
        <w:t>The quantity of heat required to raise the temperature of 1 liter of a substance by 1 degrees C.</w:t>
      </w:r>
    </w:p>
    <w:p w14:paraId="2BDDB0E8" w14:textId="015F98E3" w:rsidR="00F55A5B" w:rsidRDefault="00F55A5B"/>
    <w:p w14:paraId="7996E25A" w14:textId="77777777" w:rsidR="00F55A5B" w:rsidRDefault="00F55A5B" w:rsidP="00F55A5B">
      <w:pPr>
        <w:pStyle w:val="ListParagraph"/>
        <w:numPr>
          <w:ilvl w:val="0"/>
          <w:numId w:val="1"/>
        </w:numPr>
      </w:pPr>
      <w:r>
        <w:t>Energy that is associated with the position or composition of an object is called</w:t>
      </w:r>
    </w:p>
    <w:p w14:paraId="2C767FAC" w14:textId="77777777" w:rsidR="00F55A5B" w:rsidRDefault="00F55A5B" w:rsidP="00F55A5B">
      <w:pPr>
        <w:pStyle w:val="ListParagraph"/>
        <w:numPr>
          <w:ilvl w:val="1"/>
          <w:numId w:val="1"/>
        </w:numPr>
      </w:pPr>
      <w:r>
        <w:t>Kinetic energy</w:t>
      </w:r>
    </w:p>
    <w:p w14:paraId="590CAF64" w14:textId="77777777" w:rsidR="00F55A5B" w:rsidRDefault="00F55A5B" w:rsidP="00F55A5B">
      <w:pPr>
        <w:pStyle w:val="ListParagraph"/>
        <w:numPr>
          <w:ilvl w:val="1"/>
          <w:numId w:val="1"/>
        </w:numPr>
      </w:pPr>
      <w:r>
        <w:t>Thermal energy</w:t>
      </w:r>
    </w:p>
    <w:p w14:paraId="56B17B39" w14:textId="77777777" w:rsidR="00F55A5B" w:rsidRDefault="00F55A5B" w:rsidP="00F55A5B">
      <w:pPr>
        <w:pStyle w:val="ListParagraph"/>
        <w:numPr>
          <w:ilvl w:val="1"/>
          <w:numId w:val="1"/>
        </w:numPr>
      </w:pPr>
      <w:r>
        <w:t>Potential energy</w:t>
      </w:r>
    </w:p>
    <w:p w14:paraId="71D1291F" w14:textId="0ABA44BD" w:rsidR="00F55A5B" w:rsidRDefault="00F55A5B" w:rsidP="00F55A5B">
      <w:pPr>
        <w:pStyle w:val="ListParagraph"/>
        <w:numPr>
          <w:ilvl w:val="1"/>
          <w:numId w:val="1"/>
        </w:numPr>
      </w:pPr>
      <w:r>
        <w:t>Chemical energy</w:t>
      </w:r>
    </w:p>
    <w:p w14:paraId="26EBBD49" w14:textId="49AB2C27" w:rsidR="00F6777D" w:rsidRDefault="00F6777D" w:rsidP="00F6777D"/>
    <w:p w14:paraId="46C99E0C" w14:textId="32831ED8" w:rsidR="00F6777D" w:rsidRDefault="00F6777D" w:rsidP="00F6777D"/>
    <w:p w14:paraId="6B43225A" w14:textId="0989C764" w:rsidR="00F6777D" w:rsidRDefault="00F6777D" w:rsidP="00F6777D"/>
    <w:p w14:paraId="05B30200" w14:textId="3F607618" w:rsidR="00F6777D" w:rsidRDefault="00F6777D" w:rsidP="00F6777D"/>
    <w:p w14:paraId="729F441E" w14:textId="63052516" w:rsidR="00F6777D" w:rsidRDefault="00F6777D" w:rsidP="00F6777D"/>
    <w:p w14:paraId="576CB64D" w14:textId="77777777" w:rsidR="00F6777D" w:rsidRDefault="00F6777D" w:rsidP="00F6777D"/>
    <w:p w14:paraId="536DDAB9" w14:textId="1DB711EF" w:rsidR="00F6777D" w:rsidRDefault="00F6777D" w:rsidP="00F6777D">
      <w:pPr>
        <w:pStyle w:val="ListParagraph"/>
        <w:numPr>
          <w:ilvl w:val="0"/>
          <w:numId w:val="1"/>
        </w:numPr>
      </w:pPr>
      <w:r w:rsidRPr="00F6777D">
        <w:rPr>
          <w:b/>
          <w:bCs/>
        </w:rPr>
        <w:lastRenderedPageBreak/>
        <w:t xml:space="preserve"> </w:t>
      </w:r>
      <w:r>
        <w:t xml:space="preserve">Calculate the amount of heat (in kJ) released when converting 150.2 g of water to ice at -23 degrees Celsius. </w:t>
      </w:r>
    </w:p>
    <w:p w14:paraId="6C8D8BBB" w14:textId="78475C0B" w:rsidR="00F6777D" w:rsidRDefault="00F6777D" w:rsidP="00F6777D"/>
    <w:p w14:paraId="64A2FD71" w14:textId="009A84BD" w:rsidR="00F6777D" w:rsidRDefault="00F6777D" w:rsidP="00F6777D"/>
    <w:p w14:paraId="42E2F531" w14:textId="17E52AED" w:rsidR="00F6777D" w:rsidRDefault="00F6777D" w:rsidP="00F6777D"/>
    <w:p w14:paraId="4DAC8809" w14:textId="6EEB951D" w:rsidR="00F6777D" w:rsidRDefault="00F6777D" w:rsidP="00F6777D"/>
    <w:p w14:paraId="5EC45D30" w14:textId="2E37EAC2" w:rsidR="00F6777D" w:rsidRDefault="00F6777D" w:rsidP="00F6777D"/>
    <w:p w14:paraId="3235D2AB" w14:textId="55DFBAD1" w:rsidR="00F6777D" w:rsidRDefault="00F6777D" w:rsidP="00F6777D"/>
    <w:p w14:paraId="030ED5D2" w14:textId="6B2D905C" w:rsidR="00F6777D" w:rsidRDefault="00F6777D" w:rsidP="00F6777D"/>
    <w:p w14:paraId="4E0806AB" w14:textId="24F4B899" w:rsidR="00F6777D" w:rsidRDefault="00F6777D" w:rsidP="00F6777D"/>
    <w:p w14:paraId="5B5A7D54" w14:textId="3986DEC0" w:rsidR="00F6777D" w:rsidRDefault="00F6777D" w:rsidP="00F6777D"/>
    <w:p w14:paraId="061C406C" w14:textId="77777777" w:rsidR="00F6777D" w:rsidRDefault="00F6777D" w:rsidP="00F6777D"/>
    <w:p w14:paraId="68A74425" w14:textId="73EE1D66" w:rsidR="00F6777D" w:rsidRDefault="00F6777D" w:rsidP="00F6777D"/>
    <w:p w14:paraId="5E3C7455" w14:textId="385F630F" w:rsidR="00F6777D" w:rsidRDefault="00F6777D" w:rsidP="00F6777D">
      <w:pPr>
        <w:pStyle w:val="ListParagraph"/>
        <w:numPr>
          <w:ilvl w:val="0"/>
          <w:numId w:val="1"/>
        </w:numPr>
        <w:spacing w:line="256" w:lineRule="auto"/>
      </w:pPr>
      <w:r>
        <w:t>A closed vessel of volume 10.0 L initially contains 1.303 g of water and no water vapor. Please calculate the mass of liquid water remaining once the system reaches equilibrium at 30 degrees Celsius. The vapor pressure of water at that temperature is equal to 0.0418 atm.</w:t>
      </w:r>
    </w:p>
    <w:p w14:paraId="3E68104A" w14:textId="3FAABF79" w:rsidR="00F6777D" w:rsidRDefault="00F6777D" w:rsidP="00F6777D">
      <w:pPr>
        <w:spacing w:line="256" w:lineRule="auto"/>
      </w:pPr>
    </w:p>
    <w:p w14:paraId="1480598E" w14:textId="1AF852D6" w:rsidR="00F6777D" w:rsidRDefault="00F6777D" w:rsidP="00F6777D">
      <w:pPr>
        <w:spacing w:line="256" w:lineRule="auto"/>
      </w:pPr>
    </w:p>
    <w:p w14:paraId="438EA2B3" w14:textId="52048764" w:rsidR="00F6777D" w:rsidRDefault="00F6777D" w:rsidP="00F6777D">
      <w:pPr>
        <w:spacing w:line="256" w:lineRule="auto"/>
      </w:pPr>
    </w:p>
    <w:p w14:paraId="12CAE36B" w14:textId="0C833C6B" w:rsidR="00F6777D" w:rsidRDefault="00F6777D" w:rsidP="00F6777D">
      <w:pPr>
        <w:spacing w:line="256" w:lineRule="auto"/>
      </w:pPr>
    </w:p>
    <w:p w14:paraId="21B17F5C" w14:textId="316F9F86" w:rsidR="00F6777D" w:rsidRDefault="00F6777D" w:rsidP="00F6777D">
      <w:pPr>
        <w:spacing w:line="256" w:lineRule="auto"/>
      </w:pPr>
    </w:p>
    <w:p w14:paraId="2247ACE0" w14:textId="32BFD502" w:rsidR="00F6777D" w:rsidRDefault="00F6777D" w:rsidP="00F6777D">
      <w:pPr>
        <w:spacing w:line="256" w:lineRule="auto"/>
      </w:pPr>
    </w:p>
    <w:p w14:paraId="045B7A15" w14:textId="44672EA0" w:rsidR="00F6777D" w:rsidRDefault="00F6777D" w:rsidP="00F6777D">
      <w:pPr>
        <w:spacing w:line="256" w:lineRule="auto"/>
      </w:pPr>
    </w:p>
    <w:p w14:paraId="45749667" w14:textId="24BAC4F0" w:rsidR="00F6777D" w:rsidRDefault="00F6777D" w:rsidP="00F6777D">
      <w:pPr>
        <w:spacing w:line="256" w:lineRule="auto"/>
      </w:pPr>
    </w:p>
    <w:p w14:paraId="2C21E4A9" w14:textId="2B4DE716" w:rsidR="00F6777D" w:rsidRDefault="00F6777D" w:rsidP="00F6777D">
      <w:pPr>
        <w:spacing w:line="256" w:lineRule="auto"/>
      </w:pPr>
    </w:p>
    <w:p w14:paraId="66A6F99A" w14:textId="2EC27525" w:rsidR="00F6777D" w:rsidRDefault="00F6777D" w:rsidP="00F6777D">
      <w:pPr>
        <w:spacing w:line="256" w:lineRule="auto"/>
      </w:pPr>
    </w:p>
    <w:p w14:paraId="7514CB01" w14:textId="39BCD8E7" w:rsidR="00F6777D" w:rsidRDefault="00F6777D" w:rsidP="00F6777D">
      <w:pPr>
        <w:spacing w:line="256" w:lineRule="auto"/>
      </w:pPr>
    </w:p>
    <w:p w14:paraId="1CD9F35B" w14:textId="7059B0F0" w:rsidR="00F6777D" w:rsidRDefault="00F6777D" w:rsidP="00F6777D">
      <w:pPr>
        <w:spacing w:line="256" w:lineRule="auto"/>
      </w:pPr>
    </w:p>
    <w:p w14:paraId="3BE5E0F2" w14:textId="77777777" w:rsidR="00F6777D" w:rsidRDefault="00F6777D" w:rsidP="00F6777D">
      <w:pPr>
        <w:spacing w:line="256" w:lineRule="auto"/>
      </w:pPr>
    </w:p>
    <w:p w14:paraId="436914B8" w14:textId="2E01683E" w:rsidR="00F6777D" w:rsidRDefault="00F6777D" w:rsidP="00F6777D">
      <w:pPr>
        <w:pStyle w:val="ListParagraph"/>
        <w:numPr>
          <w:ilvl w:val="0"/>
          <w:numId w:val="1"/>
        </w:numPr>
      </w:pPr>
      <w:r>
        <w:lastRenderedPageBreak/>
        <w:t xml:space="preserve">A person drinks four glasses of cold water (5 degrees C) every day. The volume of each glass is 195. </w:t>
      </w:r>
      <w:proofErr w:type="spellStart"/>
      <w:r>
        <w:t>mL.</w:t>
      </w:r>
      <w:proofErr w:type="spellEnd"/>
      <w:r>
        <w:t xml:space="preserve"> How much heat (in kJ) does the body have to supply to raise the temperature of the water to 37 degrees C (body temperature)?</w:t>
      </w:r>
    </w:p>
    <w:p w14:paraId="0708D969" w14:textId="608CC640" w:rsidR="00F6777D" w:rsidRDefault="00F6777D" w:rsidP="00F6777D"/>
    <w:p w14:paraId="139E5E7E" w14:textId="3D9BC810" w:rsidR="00F6777D" w:rsidRDefault="00F6777D" w:rsidP="00F6777D"/>
    <w:p w14:paraId="1C56E1CF" w14:textId="4C218D6D" w:rsidR="00F6777D" w:rsidRDefault="00F6777D" w:rsidP="00F6777D"/>
    <w:p w14:paraId="3E3B7686" w14:textId="0A3ECA0D" w:rsidR="00F6777D" w:rsidRDefault="00F6777D" w:rsidP="00F6777D"/>
    <w:p w14:paraId="25DA0042" w14:textId="3748ABE9" w:rsidR="00F6777D" w:rsidRDefault="00F6777D" w:rsidP="00F6777D"/>
    <w:p w14:paraId="79F7CB81" w14:textId="3247071B" w:rsidR="00F6777D" w:rsidRDefault="00F6777D" w:rsidP="00F6777D"/>
    <w:p w14:paraId="69E8585E" w14:textId="11930BE2" w:rsidR="00F6777D" w:rsidRDefault="00F6777D" w:rsidP="00F6777D"/>
    <w:p w14:paraId="513B88A2" w14:textId="73F59D25" w:rsidR="00F6777D" w:rsidRDefault="00F6777D" w:rsidP="00F6777D"/>
    <w:p w14:paraId="309A7CAB" w14:textId="31AD7913" w:rsidR="00F6777D" w:rsidRDefault="00F6777D" w:rsidP="00F6777D"/>
    <w:p w14:paraId="670A9648" w14:textId="1C3433D5" w:rsidR="00F6777D" w:rsidRDefault="00F6777D" w:rsidP="00F6777D"/>
    <w:p w14:paraId="19B52688" w14:textId="5593F311" w:rsidR="00F6777D" w:rsidRDefault="00F6777D" w:rsidP="00F6777D"/>
    <w:p w14:paraId="27E0ADD7" w14:textId="7179E2B3" w:rsidR="00F6777D" w:rsidRDefault="00F6777D" w:rsidP="00F6777D"/>
    <w:p w14:paraId="6BFAE5CF" w14:textId="77777777" w:rsidR="00F6777D" w:rsidRDefault="00F6777D" w:rsidP="00F6777D"/>
    <w:p w14:paraId="3004AD61" w14:textId="77777777" w:rsidR="00F6777D" w:rsidRDefault="00F6777D" w:rsidP="00F6777D">
      <w:pPr>
        <w:pStyle w:val="ListParagraph"/>
        <w:numPr>
          <w:ilvl w:val="0"/>
          <w:numId w:val="1"/>
        </w:numPr>
      </w:pPr>
      <w:r>
        <w:t>From these data:</w:t>
      </w:r>
    </w:p>
    <w:p w14:paraId="3E7C24A0" w14:textId="77777777" w:rsidR="00F6777D" w:rsidRDefault="00F6777D" w:rsidP="00F6777D">
      <w:pPr>
        <w:pStyle w:val="ListParagraph"/>
        <w:numPr>
          <w:ilvl w:val="1"/>
          <w:numId w:val="1"/>
        </w:numPr>
      </w:pPr>
      <w:r>
        <w:t>N</w:t>
      </w:r>
      <w:r>
        <w:rPr>
          <w:vertAlign w:val="subscript"/>
        </w:rPr>
        <w:t>2</w:t>
      </w:r>
      <w:r>
        <w:t>H</w:t>
      </w:r>
      <w:r>
        <w:rPr>
          <w:vertAlign w:val="subscript"/>
        </w:rPr>
        <w:t>4</w:t>
      </w:r>
      <w:r>
        <w:t>(l) + O</w:t>
      </w:r>
      <w:r>
        <w:rPr>
          <w:vertAlign w:val="subscript"/>
        </w:rPr>
        <w:t>2</w:t>
      </w:r>
      <w:r>
        <w:t xml:space="preserve">(g) </w:t>
      </w:r>
      <w:r>
        <w:sym w:font="Wingdings" w:char="F0E0"/>
      </w:r>
      <w:r>
        <w:t xml:space="preserve"> 2N</w:t>
      </w:r>
      <w:r>
        <w:rPr>
          <w:vertAlign w:val="subscript"/>
        </w:rPr>
        <w:t>2</w:t>
      </w:r>
      <w:r>
        <w:t>(g) + 2H</w:t>
      </w:r>
      <w:r>
        <w:rPr>
          <w:vertAlign w:val="subscript"/>
        </w:rPr>
        <w:t>2</w:t>
      </w:r>
      <w:r>
        <w:t>O(l</w:t>
      </w:r>
      <w:proofErr w:type="gramStart"/>
      <w:r>
        <w:t>)  H</w:t>
      </w:r>
      <w:proofErr w:type="gramEnd"/>
      <w:r>
        <w:t>= -622.2 kJ/mol</w:t>
      </w:r>
    </w:p>
    <w:p w14:paraId="3B95E56B" w14:textId="77777777" w:rsidR="00F6777D" w:rsidRDefault="00F6777D" w:rsidP="00F6777D">
      <w:pPr>
        <w:pStyle w:val="ListParagraph"/>
        <w:numPr>
          <w:ilvl w:val="1"/>
          <w:numId w:val="1"/>
        </w:numPr>
      </w:pPr>
      <w:r>
        <w:t>H</w:t>
      </w:r>
      <w:r>
        <w:rPr>
          <w:vertAlign w:val="subscript"/>
        </w:rPr>
        <w:t>2</w:t>
      </w:r>
      <w:r>
        <w:t>(g) + ½O</w:t>
      </w:r>
      <w:r>
        <w:rPr>
          <w:vertAlign w:val="subscript"/>
        </w:rPr>
        <w:t>2</w:t>
      </w:r>
      <w:r>
        <w:t xml:space="preserve"> </w:t>
      </w:r>
      <w:r>
        <w:sym w:font="Wingdings" w:char="F0E0"/>
      </w:r>
      <w:r>
        <w:t xml:space="preserve"> H</w:t>
      </w:r>
      <w:r>
        <w:rPr>
          <w:vertAlign w:val="subscript"/>
        </w:rPr>
        <w:t>2</w:t>
      </w:r>
      <w:r>
        <w:t>O(l)                         H= -285.8 kJ/mol</w:t>
      </w:r>
    </w:p>
    <w:p w14:paraId="008F04CE" w14:textId="77777777" w:rsidR="00F6777D" w:rsidRDefault="00F6777D" w:rsidP="00F6777D">
      <w:pPr>
        <w:pStyle w:val="ListParagraph"/>
        <w:numPr>
          <w:ilvl w:val="1"/>
          <w:numId w:val="1"/>
        </w:numPr>
      </w:pPr>
      <w:r>
        <w:t>H</w:t>
      </w:r>
      <w:r>
        <w:rPr>
          <w:vertAlign w:val="subscript"/>
        </w:rPr>
        <w:t>2</w:t>
      </w:r>
      <w:r>
        <w:t>(g) + O</w:t>
      </w:r>
      <w:r>
        <w:softHyphen/>
      </w:r>
      <w:r>
        <w:rPr>
          <w:vertAlign w:val="subscript"/>
        </w:rPr>
        <w:t>2</w:t>
      </w:r>
      <w:r>
        <w:t xml:space="preserve">(g) </w:t>
      </w:r>
      <w:r>
        <w:sym w:font="Wingdings" w:char="F0E0"/>
      </w:r>
      <w:r>
        <w:t xml:space="preserve"> H</w:t>
      </w:r>
      <w:r>
        <w:rPr>
          <w:vertAlign w:val="subscript"/>
        </w:rPr>
        <w:t>2</w:t>
      </w:r>
      <w:r>
        <w:t>O</w:t>
      </w:r>
      <w:r>
        <w:rPr>
          <w:vertAlign w:val="subscript"/>
        </w:rPr>
        <w:t>2</w:t>
      </w:r>
      <w:r>
        <w:t>(l)                      H= -115 kJ/mol</w:t>
      </w:r>
    </w:p>
    <w:p w14:paraId="09B7F887" w14:textId="77777777" w:rsidR="00F6777D" w:rsidRDefault="00F6777D" w:rsidP="00F6777D">
      <w:r>
        <w:t>Find H for the reaction:</w:t>
      </w:r>
    </w:p>
    <w:p w14:paraId="71C61487" w14:textId="134F2EE9" w:rsidR="00F6777D" w:rsidRDefault="00F6777D" w:rsidP="00F6777D">
      <w:r>
        <w:tab/>
        <w:t>N</w:t>
      </w:r>
      <w:r>
        <w:rPr>
          <w:vertAlign w:val="subscript"/>
        </w:rPr>
        <w:t>2</w:t>
      </w:r>
      <w:r>
        <w:t>H</w:t>
      </w:r>
      <w:r>
        <w:rPr>
          <w:vertAlign w:val="subscript"/>
        </w:rPr>
        <w:t>4</w:t>
      </w:r>
      <w:r>
        <w:t>(l) + 2H</w:t>
      </w:r>
      <w:r>
        <w:rPr>
          <w:vertAlign w:val="subscript"/>
        </w:rPr>
        <w:t>2</w:t>
      </w:r>
      <w:r>
        <w:t>O</w:t>
      </w:r>
      <w:r>
        <w:rPr>
          <w:vertAlign w:val="subscript"/>
        </w:rPr>
        <w:t>2</w:t>
      </w:r>
      <w:r>
        <w:t xml:space="preserve">(l) </w:t>
      </w:r>
      <w:r>
        <w:sym w:font="Wingdings" w:char="F0E0"/>
      </w:r>
      <w:r>
        <w:t xml:space="preserve"> 2N</w:t>
      </w:r>
      <w:r>
        <w:rPr>
          <w:vertAlign w:val="subscript"/>
        </w:rPr>
        <w:t>2</w:t>
      </w:r>
      <w:r>
        <w:t>(g) + 4H</w:t>
      </w:r>
      <w:r>
        <w:rPr>
          <w:vertAlign w:val="subscript"/>
        </w:rPr>
        <w:t>2</w:t>
      </w:r>
      <w:r>
        <w:t>O(l)</w:t>
      </w:r>
    </w:p>
    <w:p w14:paraId="5FC76C19" w14:textId="008AD18E" w:rsidR="00F6777D" w:rsidRDefault="00F6777D" w:rsidP="00F6777D"/>
    <w:p w14:paraId="6895D939" w14:textId="57BB5917" w:rsidR="00F6777D" w:rsidRDefault="00F6777D" w:rsidP="00F6777D"/>
    <w:p w14:paraId="4955B68C" w14:textId="784907FA" w:rsidR="00F6777D" w:rsidRDefault="00F6777D" w:rsidP="00F6777D"/>
    <w:p w14:paraId="24C3E9F9" w14:textId="0AF3BB85" w:rsidR="00F6777D" w:rsidRDefault="00F6777D" w:rsidP="00F6777D"/>
    <w:p w14:paraId="436D8A6C" w14:textId="629AAC59" w:rsidR="00F6777D" w:rsidRDefault="00F6777D" w:rsidP="00F6777D"/>
    <w:p w14:paraId="62D2CAF7" w14:textId="77777777" w:rsidR="00F6777D" w:rsidRDefault="00F6777D" w:rsidP="00F6777D"/>
    <w:p w14:paraId="0BD4F28F" w14:textId="036A0655" w:rsidR="00F6777D" w:rsidRDefault="00F6777D" w:rsidP="00F6777D"/>
    <w:p w14:paraId="1581AF11" w14:textId="2B25DDE4" w:rsidR="00F6777D" w:rsidRDefault="00F6777D" w:rsidP="00F6777D"/>
    <w:p w14:paraId="1ABB7D0F" w14:textId="792D281C" w:rsidR="00F6777D" w:rsidRDefault="00F6777D" w:rsidP="00F6777D">
      <w:pPr>
        <w:pStyle w:val="ListParagraph"/>
        <w:numPr>
          <w:ilvl w:val="0"/>
          <w:numId w:val="1"/>
        </w:numPr>
      </w:pPr>
      <w:r>
        <w:lastRenderedPageBreak/>
        <w:t>Consider the following chemical equation.</w:t>
      </w:r>
    </w:p>
    <w:p w14:paraId="25B95BED" w14:textId="77777777" w:rsidR="00F6777D" w:rsidRDefault="00F6777D" w:rsidP="00F6777D">
      <w:pPr>
        <w:ind w:left="1440" w:firstLine="720"/>
      </w:pPr>
      <w:r>
        <w:t>CH</w:t>
      </w:r>
      <w:r>
        <w:rPr>
          <w:vertAlign w:val="subscript"/>
        </w:rPr>
        <w:t>4</w:t>
      </w:r>
      <w:r>
        <w:t>(g) + 2O</w:t>
      </w:r>
      <w:r>
        <w:rPr>
          <w:vertAlign w:val="subscript"/>
        </w:rPr>
        <w:t>2</w:t>
      </w:r>
      <w:r>
        <w:t xml:space="preserve">(g) </w:t>
      </w:r>
      <w:r>
        <w:sym w:font="Wingdings" w:char="F0E0"/>
      </w:r>
      <w:r>
        <w:t xml:space="preserve"> CO</w:t>
      </w:r>
      <w:r>
        <w:rPr>
          <w:vertAlign w:val="subscript"/>
        </w:rPr>
        <w:t>2</w:t>
      </w:r>
      <w:r>
        <w:t>(g) + 2H</w:t>
      </w:r>
      <w:r>
        <w:rPr>
          <w:vertAlign w:val="subscript"/>
        </w:rPr>
        <w:t>2</w:t>
      </w:r>
      <w:r>
        <w:t>O(l)</w:t>
      </w:r>
    </w:p>
    <w:p w14:paraId="530864C5" w14:textId="77777777" w:rsidR="00F6777D" w:rsidRDefault="00F6777D" w:rsidP="00F6777D">
      <w:r>
        <w:tab/>
        <w:t xml:space="preserve">Using the values in the table, calculate the standard enthalpy change. </w:t>
      </w:r>
    </w:p>
    <w:p w14:paraId="040EB2F6" w14:textId="77777777" w:rsidR="00F6777D" w:rsidRDefault="00F6777D" w:rsidP="00F6777D">
      <w:r>
        <w:t>CO</w:t>
      </w:r>
      <w:r>
        <w:rPr>
          <w:vertAlign w:val="subscript"/>
        </w:rPr>
        <w:t>2</w:t>
      </w:r>
      <w:r>
        <w:t>(g) = -393.5 kJ/mol</w:t>
      </w:r>
    </w:p>
    <w:p w14:paraId="42F42F3B" w14:textId="77777777" w:rsidR="00F6777D" w:rsidRDefault="00F6777D" w:rsidP="00F6777D">
      <w:r>
        <w:t>O</w:t>
      </w:r>
      <w:r>
        <w:rPr>
          <w:vertAlign w:val="subscript"/>
        </w:rPr>
        <w:t>2</w:t>
      </w:r>
      <w:r>
        <w:t>(g) = 0 kJ/mol</w:t>
      </w:r>
    </w:p>
    <w:p w14:paraId="2CC4B630" w14:textId="77777777" w:rsidR="00F6777D" w:rsidRDefault="00F6777D" w:rsidP="00F6777D">
      <w:r>
        <w:t>H</w:t>
      </w:r>
      <w:r>
        <w:rPr>
          <w:vertAlign w:val="subscript"/>
        </w:rPr>
        <w:t>2</w:t>
      </w:r>
      <w:r>
        <w:t>O(g) = -241.8 kJ/mol</w:t>
      </w:r>
    </w:p>
    <w:p w14:paraId="118E1B6B" w14:textId="77777777" w:rsidR="00F6777D" w:rsidRDefault="00F6777D" w:rsidP="00F6777D">
      <w:r>
        <w:t>H</w:t>
      </w:r>
      <w:r>
        <w:rPr>
          <w:vertAlign w:val="subscript"/>
        </w:rPr>
        <w:t>2</w:t>
      </w:r>
      <w:r>
        <w:t>O(l) = -285.8 kJ/mol</w:t>
      </w:r>
    </w:p>
    <w:p w14:paraId="13BE9265" w14:textId="77777777" w:rsidR="00F6777D" w:rsidRDefault="00F6777D" w:rsidP="00F6777D">
      <w:r>
        <w:t>CH</w:t>
      </w:r>
      <w:r>
        <w:rPr>
          <w:vertAlign w:val="subscript"/>
        </w:rPr>
        <w:t>4</w:t>
      </w:r>
      <w:r>
        <w:t>(g) = -74.85 kJ/mol</w:t>
      </w:r>
    </w:p>
    <w:p w14:paraId="1102DADA" w14:textId="77777777" w:rsidR="00F6777D" w:rsidRDefault="00F6777D" w:rsidP="00F6777D">
      <w:r>
        <w:t>SO</w:t>
      </w:r>
      <w:r>
        <w:rPr>
          <w:vertAlign w:val="subscript"/>
        </w:rPr>
        <w:t>2</w:t>
      </w:r>
      <w:r>
        <w:t>(g) = -296.4 kJ/mol</w:t>
      </w:r>
    </w:p>
    <w:p w14:paraId="35928C7A" w14:textId="77777777" w:rsidR="00F6777D" w:rsidRDefault="00F6777D" w:rsidP="00F6777D">
      <w:r>
        <w:t>SO</w:t>
      </w:r>
      <w:r>
        <w:rPr>
          <w:vertAlign w:val="subscript"/>
        </w:rPr>
        <w:t>3</w:t>
      </w:r>
      <w:r>
        <w:t>(g) = -395.2 kJ/mol</w:t>
      </w:r>
    </w:p>
    <w:p w14:paraId="1CD8CF47" w14:textId="77777777" w:rsidR="00F6777D" w:rsidRDefault="00F6777D" w:rsidP="00F6777D"/>
    <w:p w14:paraId="39B72DE9" w14:textId="69766392" w:rsidR="00F6777D" w:rsidRDefault="00F6777D" w:rsidP="00F6777D">
      <w:pPr>
        <w:pStyle w:val="ListParagraph"/>
        <w:spacing w:line="256" w:lineRule="auto"/>
      </w:pPr>
    </w:p>
    <w:p w14:paraId="7DD6C355" w14:textId="33109847" w:rsidR="00060391" w:rsidRDefault="00060391" w:rsidP="00F6777D">
      <w:pPr>
        <w:pStyle w:val="ListParagraph"/>
        <w:spacing w:line="256" w:lineRule="auto"/>
      </w:pPr>
    </w:p>
    <w:p w14:paraId="1EAEB423" w14:textId="2F415C1C" w:rsidR="00060391" w:rsidRDefault="00060391" w:rsidP="00F6777D">
      <w:pPr>
        <w:pStyle w:val="ListParagraph"/>
        <w:spacing w:line="256" w:lineRule="auto"/>
      </w:pPr>
    </w:p>
    <w:p w14:paraId="79777D41" w14:textId="780D13B5" w:rsidR="00060391" w:rsidRDefault="00060391" w:rsidP="00F6777D">
      <w:pPr>
        <w:pStyle w:val="ListParagraph"/>
        <w:spacing w:line="256" w:lineRule="auto"/>
      </w:pPr>
    </w:p>
    <w:p w14:paraId="28B9F294" w14:textId="009BD9EE" w:rsidR="00060391" w:rsidRDefault="00060391" w:rsidP="00F6777D">
      <w:pPr>
        <w:pStyle w:val="ListParagraph"/>
        <w:spacing w:line="256" w:lineRule="auto"/>
      </w:pPr>
    </w:p>
    <w:p w14:paraId="760441D8" w14:textId="1C5EF921" w:rsidR="00060391" w:rsidRDefault="00060391" w:rsidP="00F6777D">
      <w:pPr>
        <w:pStyle w:val="ListParagraph"/>
        <w:spacing w:line="256" w:lineRule="auto"/>
      </w:pPr>
    </w:p>
    <w:p w14:paraId="0288172C" w14:textId="39ED9E98" w:rsidR="00060391" w:rsidRDefault="00060391" w:rsidP="00F6777D">
      <w:pPr>
        <w:pStyle w:val="ListParagraph"/>
        <w:spacing w:line="256" w:lineRule="auto"/>
      </w:pPr>
    </w:p>
    <w:p w14:paraId="6BE9FC1E" w14:textId="0A7A0602" w:rsidR="00060391" w:rsidRDefault="00060391" w:rsidP="00F6777D">
      <w:pPr>
        <w:pStyle w:val="ListParagraph"/>
        <w:spacing w:line="256" w:lineRule="auto"/>
      </w:pPr>
    </w:p>
    <w:p w14:paraId="06453EFD" w14:textId="298E3598" w:rsidR="00060391" w:rsidRDefault="00060391" w:rsidP="00F6777D">
      <w:pPr>
        <w:pStyle w:val="ListParagraph"/>
        <w:spacing w:line="256" w:lineRule="auto"/>
      </w:pPr>
    </w:p>
    <w:p w14:paraId="4FAADF36" w14:textId="6941F009" w:rsidR="00060391" w:rsidRDefault="00060391" w:rsidP="00F6777D">
      <w:pPr>
        <w:pStyle w:val="ListParagraph"/>
        <w:spacing w:line="256" w:lineRule="auto"/>
      </w:pPr>
    </w:p>
    <w:p w14:paraId="21A265CF" w14:textId="6E28762F" w:rsidR="00060391" w:rsidRDefault="00060391" w:rsidP="00F6777D">
      <w:pPr>
        <w:pStyle w:val="ListParagraph"/>
        <w:spacing w:line="256" w:lineRule="auto"/>
      </w:pPr>
    </w:p>
    <w:p w14:paraId="214AEDED" w14:textId="52965285" w:rsidR="00060391" w:rsidRDefault="00060391" w:rsidP="00F6777D">
      <w:pPr>
        <w:pStyle w:val="ListParagraph"/>
        <w:spacing w:line="256" w:lineRule="auto"/>
      </w:pPr>
    </w:p>
    <w:p w14:paraId="6BE8A5B6" w14:textId="77777777" w:rsidR="00060391" w:rsidRDefault="00060391" w:rsidP="00F6777D">
      <w:pPr>
        <w:pStyle w:val="ListParagraph"/>
        <w:spacing w:line="256" w:lineRule="auto"/>
      </w:pPr>
    </w:p>
    <w:p w14:paraId="10EAC9B8" w14:textId="572A1873" w:rsidR="00F6777D" w:rsidRDefault="00060391" w:rsidP="00060391">
      <w:pPr>
        <w:pStyle w:val="ListParagraph"/>
        <w:numPr>
          <w:ilvl w:val="0"/>
          <w:numId w:val="1"/>
        </w:numPr>
      </w:pPr>
      <w:r>
        <w:t>A solution is prepared by dissolving 396g of sucrose (C12H22O11) in 624 g of water. What is the vapor pressure of this solution at 30 degrees Celsius? (The vapor pressure of water is 31.8 mmHg at 30 degrees Celsius).</w:t>
      </w:r>
    </w:p>
    <w:p w14:paraId="04F8CBD2" w14:textId="0053791F" w:rsidR="00060391" w:rsidRDefault="00060391" w:rsidP="00060391"/>
    <w:p w14:paraId="1D5A56F5" w14:textId="2DC6AD6E" w:rsidR="00060391" w:rsidRDefault="00060391" w:rsidP="00060391"/>
    <w:p w14:paraId="39F80E35" w14:textId="7C45D866" w:rsidR="00060391" w:rsidRDefault="00060391" w:rsidP="00060391"/>
    <w:p w14:paraId="1E8BB665" w14:textId="70E1058C" w:rsidR="00060391" w:rsidRDefault="00060391" w:rsidP="00060391"/>
    <w:p w14:paraId="039EC94B" w14:textId="7D9CF86A" w:rsidR="00060391" w:rsidRDefault="00060391" w:rsidP="00060391"/>
    <w:p w14:paraId="5682BD85" w14:textId="70AD7E31" w:rsidR="00060391" w:rsidRDefault="00060391" w:rsidP="00060391"/>
    <w:p w14:paraId="4ACF06B3" w14:textId="0340E642" w:rsidR="00060391" w:rsidRDefault="00060391" w:rsidP="00060391"/>
    <w:p w14:paraId="5C9F6BAC" w14:textId="77777777" w:rsidR="00060391" w:rsidRPr="00060391" w:rsidRDefault="00060391" w:rsidP="00060391">
      <w:pPr>
        <w:pStyle w:val="ListParagraph"/>
        <w:numPr>
          <w:ilvl w:val="0"/>
          <w:numId w:val="1"/>
        </w:numPr>
      </w:pPr>
      <w:r w:rsidRPr="00060391">
        <w:lastRenderedPageBreak/>
        <w:t xml:space="preserve">Suppose that you make a solution by dissolving 325 g of glucose C6H12O6 in 525 g of water. Please predict the vapor pressure of this solution at 30.0 degrees Celsius if the normal vapor pressure of water at that temperature is 0.0418 atm. </w:t>
      </w:r>
    </w:p>
    <w:p w14:paraId="6BCE34A9" w14:textId="11D9B88D" w:rsidR="00060391" w:rsidRDefault="00060391" w:rsidP="00060391">
      <w:pPr>
        <w:pStyle w:val="ListParagraph"/>
      </w:pPr>
    </w:p>
    <w:p w14:paraId="6889B7DC" w14:textId="065F6D6F" w:rsidR="00060391" w:rsidRDefault="00060391" w:rsidP="00060391">
      <w:pPr>
        <w:pStyle w:val="ListParagraph"/>
      </w:pPr>
    </w:p>
    <w:p w14:paraId="15F5EE21" w14:textId="16BD2150" w:rsidR="00060391" w:rsidRDefault="00060391" w:rsidP="00060391">
      <w:pPr>
        <w:pStyle w:val="ListParagraph"/>
      </w:pPr>
    </w:p>
    <w:p w14:paraId="70B3ABD0" w14:textId="37D33BC8" w:rsidR="00060391" w:rsidRDefault="00060391" w:rsidP="00060391">
      <w:pPr>
        <w:pStyle w:val="ListParagraph"/>
      </w:pPr>
    </w:p>
    <w:p w14:paraId="3DA92CD1" w14:textId="1E291A81" w:rsidR="00060391" w:rsidRDefault="00060391" w:rsidP="00060391">
      <w:pPr>
        <w:pStyle w:val="ListParagraph"/>
      </w:pPr>
    </w:p>
    <w:p w14:paraId="29EA92C4" w14:textId="270D431E" w:rsidR="00060391" w:rsidRDefault="00060391" w:rsidP="00060391">
      <w:pPr>
        <w:pStyle w:val="ListParagraph"/>
      </w:pPr>
    </w:p>
    <w:p w14:paraId="42D4AE8A" w14:textId="7438B966" w:rsidR="00060391" w:rsidRDefault="00060391" w:rsidP="00060391">
      <w:pPr>
        <w:pStyle w:val="ListParagraph"/>
      </w:pPr>
    </w:p>
    <w:p w14:paraId="3F2D7305" w14:textId="4DA24F1F" w:rsidR="00060391" w:rsidRDefault="00060391" w:rsidP="00060391">
      <w:pPr>
        <w:pStyle w:val="ListParagraph"/>
      </w:pPr>
    </w:p>
    <w:p w14:paraId="66C23CF7" w14:textId="44A9AE5D" w:rsidR="00060391" w:rsidRDefault="00060391" w:rsidP="00060391">
      <w:pPr>
        <w:pStyle w:val="ListParagraph"/>
      </w:pPr>
    </w:p>
    <w:p w14:paraId="3C930F6F" w14:textId="70C3F382" w:rsidR="00060391" w:rsidRDefault="00060391" w:rsidP="00060391">
      <w:pPr>
        <w:pStyle w:val="ListParagraph"/>
      </w:pPr>
    </w:p>
    <w:p w14:paraId="2861A86E" w14:textId="45875482" w:rsidR="00060391" w:rsidRDefault="00060391" w:rsidP="00060391">
      <w:pPr>
        <w:pStyle w:val="ListParagraph"/>
      </w:pPr>
    </w:p>
    <w:p w14:paraId="73C1E32E" w14:textId="70354163" w:rsidR="00060391" w:rsidRDefault="00060391" w:rsidP="00060391">
      <w:pPr>
        <w:pStyle w:val="ListParagraph"/>
      </w:pPr>
    </w:p>
    <w:p w14:paraId="461A5F89" w14:textId="7CCFEC3F" w:rsidR="00060391" w:rsidRDefault="00060391" w:rsidP="00060391">
      <w:pPr>
        <w:pStyle w:val="ListParagraph"/>
      </w:pPr>
    </w:p>
    <w:p w14:paraId="4FA73927" w14:textId="77777777" w:rsidR="00060391" w:rsidRDefault="00060391" w:rsidP="00060391">
      <w:pPr>
        <w:pStyle w:val="ListParagraph"/>
      </w:pPr>
    </w:p>
    <w:p w14:paraId="64D9092A" w14:textId="77777777" w:rsidR="00060391" w:rsidRPr="00AE2249" w:rsidRDefault="00060391" w:rsidP="00060391"/>
    <w:p w14:paraId="4B78EFDE" w14:textId="77777777" w:rsidR="00F55A5B" w:rsidRDefault="00F55A5B"/>
    <w:sectPr w:rsidR="00F55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27685"/>
    <w:multiLevelType w:val="hybridMultilevel"/>
    <w:tmpl w:val="7E96D1A6"/>
    <w:lvl w:ilvl="0" w:tplc="6E82D1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820E0"/>
    <w:multiLevelType w:val="hybridMultilevel"/>
    <w:tmpl w:val="89EA7EF0"/>
    <w:lvl w:ilvl="0" w:tplc="0D3AA8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8216D81"/>
    <w:multiLevelType w:val="hybridMultilevel"/>
    <w:tmpl w:val="7E96D1A6"/>
    <w:lvl w:ilvl="0" w:tplc="6E82D1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866"/>
    <w:rsid w:val="00060391"/>
    <w:rsid w:val="004709FA"/>
    <w:rsid w:val="00742651"/>
    <w:rsid w:val="00D85ADE"/>
    <w:rsid w:val="00EA2866"/>
    <w:rsid w:val="00F55A5B"/>
    <w:rsid w:val="00F67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DA7F"/>
  <w15:chartTrackingRefBased/>
  <w15:docId w15:val="{777A7D9A-ACEF-4C71-A273-B34EEC39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dmpham333@gmail.com</dc:creator>
  <cp:keywords/>
  <dc:description/>
  <cp:lastModifiedBy>dmpham333@gmail.com</cp:lastModifiedBy>
  <cp:revision>2</cp:revision>
  <dcterms:created xsi:type="dcterms:W3CDTF">2020-10-11T23:37:00Z</dcterms:created>
  <dcterms:modified xsi:type="dcterms:W3CDTF">2020-10-12T00:21:00Z</dcterms:modified>
</cp:coreProperties>
</file>