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1D26" w14:textId="795E92B5" w:rsidR="00EC31AA" w:rsidRDefault="00EC31AA" w:rsidP="00EC31AA">
      <w:r>
        <w:t>Test</w:t>
      </w:r>
      <w:r>
        <w:t xml:space="preserve"> 4</w:t>
      </w:r>
      <w:r>
        <w:t xml:space="preserve"> Key</w:t>
      </w:r>
    </w:p>
    <w:p w14:paraId="5F201AF0" w14:textId="77777777" w:rsidR="00EC31AA" w:rsidRDefault="00EC31AA" w:rsidP="00EC31AA"/>
    <w:p w14:paraId="6DB644BF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C</w:t>
      </w:r>
    </w:p>
    <w:p w14:paraId="0478523F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A</w:t>
      </w:r>
    </w:p>
    <w:p w14:paraId="16F7DBEF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B</w:t>
      </w:r>
    </w:p>
    <w:p w14:paraId="3DBD1746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B</w:t>
      </w:r>
    </w:p>
    <w:p w14:paraId="1A329BCB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C</w:t>
      </w:r>
    </w:p>
    <w:p w14:paraId="228F798A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Na+, Mg2+, … O2-, F- …</w:t>
      </w:r>
    </w:p>
    <w:p w14:paraId="75365ED9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Rb; K; S2-</w:t>
      </w:r>
    </w:p>
    <w:p w14:paraId="41E1A21E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.</w:t>
      </w:r>
    </w:p>
    <w:p w14:paraId="08153956" w14:textId="77777777" w:rsidR="00EC31AA" w:rsidRDefault="00EC31AA" w:rsidP="00EC31AA">
      <w:pPr>
        <w:pStyle w:val="ListParagraph"/>
        <w:numPr>
          <w:ilvl w:val="1"/>
          <w:numId w:val="1"/>
        </w:numPr>
      </w:pPr>
      <w:r>
        <w:t>Possible</w:t>
      </w:r>
    </w:p>
    <w:p w14:paraId="314542F4" w14:textId="77777777" w:rsidR="00EC31AA" w:rsidRDefault="00EC31AA" w:rsidP="00EC31AA">
      <w:pPr>
        <w:pStyle w:val="ListParagraph"/>
        <w:numPr>
          <w:ilvl w:val="1"/>
          <w:numId w:val="1"/>
        </w:numPr>
      </w:pPr>
      <w:r>
        <w:t>Not Possible- n does not equal 0 because the principal quantum number starts at 1.</w:t>
      </w:r>
    </w:p>
    <w:p w14:paraId="492652A5" w14:textId="77777777" w:rsidR="00EC31AA" w:rsidRDefault="00EC31AA" w:rsidP="00EC31AA">
      <w:pPr>
        <w:pStyle w:val="ListParagraph"/>
        <w:numPr>
          <w:ilvl w:val="1"/>
          <w:numId w:val="1"/>
        </w:numPr>
      </w:pPr>
      <w:r>
        <w:t>Not Possible – l does not equal 2 because when n = 2 there is no d-orbital.</w:t>
      </w:r>
    </w:p>
    <w:p w14:paraId="5E3D7322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1s2 2s2 2p6 3s2 3p3</w:t>
      </w:r>
    </w:p>
    <w:p w14:paraId="7676CE78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[Ar] 3d10 4s1</w:t>
      </w:r>
    </w:p>
    <w:p w14:paraId="35835C9B" w14:textId="00387B39" w:rsidR="00EC31AA" w:rsidRDefault="00EC31AA" w:rsidP="00EC31AA">
      <w:pPr>
        <w:pStyle w:val="ListParagraph"/>
        <w:numPr>
          <w:ilvl w:val="0"/>
          <w:numId w:val="1"/>
        </w:numPr>
      </w:pPr>
      <w:r>
        <w:t>[Ar] or [Ne] 3s2 3p6</w:t>
      </w:r>
    </w:p>
    <w:p w14:paraId="0B848672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C</w:t>
      </w:r>
    </w:p>
    <w:p w14:paraId="7626789C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D</w:t>
      </w:r>
    </w:p>
    <w:p w14:paraId="3CEDF787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633 nm</w:t>
      </w:r>
    </w:p>
    <w:p w14:paraId="103DBD74" w14:textId="77777777" w:rsidR="00EC31AA" w:rsidRDefault="00EC31AA" w:rsidP="00EC31AA">
      <w:pPr>
        <w:pStyle w:val="ListParagraph"/>
        <w:numPr>
          <w:ilvl w:val="0"/>
          <w:numId w:val="1"/>
        </w:numPr>
      </w:pPr>
      <w:r>
        <w:t>3.2 x 10^-35m</w:t>
      </w:r>
    </w:p>
    <w:p w14:paraId="2B99C297" w14:textId="77777777" w:rsidR="00EC31AA" w:rsidRDefault="00EC31AA" w:rsidP="00EC31AA">
      <w:pPr>
        <w:ind w:left="360"/>
      </w:pPr>
    </w:p>
    <w:p w14:paraId="00D9EA51" w14:textId="77777777" w:rsidR="00F618BB" w:rsidRDefault="00EC31AA"/>
    <w:sectPr w:rsidR="00F6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A6C6F"/>
    <w:multiLevelType w:val="hybridMultilevel"/>
    <w:tmpl w:val="00FC0A6C"/>
    <w:lvl w:ilvl="0" w:tplc="5768C5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52"/>
    <w:rsid w:val="004709FA"/>
    <w:rsid w:val="00D85ADE"/>
    <w:rsid w:val="00EC31AA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536C"/>
  <w15:chartTrackingRefBased/>
  <w15:docId w15:val="{CEFB0FF5-E1FD-4608-B1CE-77DB184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2</cp:revision>
  <dcterms:created xsi:type="dcterms:W3CDTF">2020-11-05T00:32:00Z</dcterms:created>
  <dcterms:modified xsi:type="dcterms:W3CDTF">2020-11-05T00:49:00Z</dcterms:modified>
</cp:coreProperties>
</file>